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181" w:rsidRDefault="00FF191A" w:rsidP="009B41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Отчёт,</w:t>
      </w:r>
    </w:p>
    <w:p w:rsidR="00FF191A" w:rsidRDefault="00FF191A" w:rsidP="009B41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проведённых </w:t>
      </w:r>
      <w:r w:rsidR="002121EF">
        <w:rPr>
          <w:rFonts w:ascii="Times New Roman" w:hAnsi="Times New Roman" w:cs="Times New Roman"/>
          <w:sz w:val="28"/>
          <w:szCs w:val="28"/>
        </w:rPr>
        <w:t>мероприятиях в 4в классе по проблеме</w:t>
      </w:r>
      <w:r>
        <w:rPr>
          <w:rFonts w:ascii="Times New Roman" w:hAnsi="Times New Roman" w:cs="Times New Roman"/>
          <w:sz w:val="28"/>
          <w:szCs w:val="28"/>
        </w:rPr>
        <w:t xml:space="preserve"> безопасного использования интернета.</w:t>
      </w:r>
    </w:p>
    <w:p w:rsidR="00FF191A" w:rsidRDefault="00FF191A" w:rsidP="00BD48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48F7" w:rsidRPr="00D75242" w:rsidRDefault="00BD48F7" w:rsidP="00BD48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>Цель  всех мероприятий:  воспитание  грамотного  и  ответственного  пользователя сети  интернет</w:t>
      </w:r>
      <w:r w:rsidR="007D097C">
        <w:rPr>
          <w:rFonts w:ascii="Times New Roman" w:hAnsi="Times New Roman" w:cs="Times New Roman"/>
          <w:sz w:val="28"/>
          <w:szCs w:val="28"/>
        </w:rPr>
        <w:t>.</w:t>
      </w:r>
      <w:r w:rsidRPr="00D752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48F7" w:rsidRPr="00D75242" w:rsidRDefault="007D097C" w:rsidP="00BD48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мероприятий</w:t>
      </w:r>
      <w:r w:rsidR="00BD48F7" w:rsidRPr="00D7524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FF191A" w:rsidRPr="00D75242" w:rsidRDefault="00FF191A" w:rsidP="00FF1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75242">
        <w:rPr>
          <w:rFonts w:ascii="Times New Roman" w:hAnsi="Times New Roman" w:cs="Times New Roman"/>
          <w:sz w:val="28"/>
          <w:szCs w:val="28"/>
        </w:rPr>
        <w:t>)  Повышение  уровня  знаний  учащихся</w:t>
      </w:r>
      <w:r w:rsidR="002121EF">
        <w:rPr>
          <w:rFonts w:ascii="Times New Roman" w:hAnsi="Times New Roman" w:cs="Times New Roman"/>
          <w:sz w:val="28"/>
          <w:szCs w:val="28"/>
        </w:rPr>
        <w:t xml:space="preserve">  об  основных  опасностях   </w:t>
      </w:r>
      <w:r w:rsidRPr="00D752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91A" w:rsidRPr="00D75242" w:rsidRDefault="002121EF" w:rsidP="00FF1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использования</w:t>
      </w:r>
      <w:r w:rsidR="00FF191A">
        <w:rPr>
          <w:rFonts w:ascii="Times New Roman" w:hAnsi="Times New Roman" w:cs="Times New Roman"/>
          <w:sz w:val="28"/>
          <w:szCs w:val="28"/>
        </w:rPr>
        <w:t xml:space="preserve"> сети интернет.</w:t>
      </w:r>
      <w:r w:rsidR="00FF191A" w:rsidRPr="00D752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48F7" w:rsidRPr="00D75242" w:rsidRDefault="00FF191A" w:rsidP="00BD48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D48F7" w:rsidRPr="00D75242">
        <w:rPr>
          <w:rFonts w:ascii="Times New Roman" w:hAnsi="Times New Roman" w:cs="Times New Roman"/>
          <w:sz w:val="28"/>
          <w:szCs w:val="28"/>
        </w:rPr>
        <w:t xml:space="preserve">) Повышение уровня знаний учащихся о возможностях использования сети </w:t>
      </w:r>
    </w:p>
    <w:p w:rsidR="00BD48F7" w:rsidRPr="00D75242" w:rsidRDefault="00FF191A" w:rsidP="00BD48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Интернет.</w:t>
      </w:r>
      <w:r w:rsidR="00BD48F7" w:rsidRPr="00D752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48F7" w:rsidRDefault="00BD48F7" w:rsidP="00BD48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>3) Усвоение детьми правил безопасного использования интернета.</w:t>
      </w:r>
    </w:p>
    <w:p w:rsidR="002121EF" w:rsidRDefault="002121EF" w:rsidP="00BD48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48F7" w:rsidRPr="00A811D6" w:rsidRDefault="0028308D" w:rsidP="00A811D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81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Интернет настолько стал частью нашей повседневной жизни, что мы воспринимаем его как нечто само собой разумеющееся. </w:t>
      </w:r>
      <w:r w:rsidRPr="00A811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Глобальная сеть предоставляет огромные возможности, но при этом таит в себе различные риски и опасности, поэтому необходимо рассказывать </w:t>
      </w:r>
      <w:r w:rsidR="00A81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детям </w:t>
      </w:r>
      <w:r w:rsidRPr="00A811D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правилах безопасности при пользовании Интернетом.</w:t>
      </w:r>
    </w:p>
    <w:p w:rsidR="00BD48F7" w:rsidRDefault="00BD48F7" w:rsidP="00BD48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  В</w:t>
      </w:r>
      <w:r w:rsidR="0028308D">
        <w:rPr>
          <w:rFonts w:ascii="Times New Roman" w:hAnsi="Times New Roman" w:cs="Times New Roman"/>
          <w:sz w:val="28"/>
          <w:szCs w:val="28"/>
        </w:rPr>
        <w:t xml:space="preserve"> связи с этим, в</w:t>
      </w:r>
      <w:r w:rsidRPr="00D75242">
        <w:rPr>
          <w:rFonts w:ascii="Times New Roman" w:hAnsi="Times New Roman" w:cs="Times New Roman"/>
          <w:sz w:val="28"/>
          <w:szCs w:val="28"/>
        </w:rPr>
        <w:t xml:space="preserve"> нашем классе проведены следующие мероприятия:</w:t>
      </w:r>
    </w:p>
    <w:p w:rsidR="009B4181" w:rsidRPr="00D75242" w:rsidRDefault="009B4181" w:rsidP="00BD48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A3DCB" w:rsidRDefault="00BD48F7" w:rsidP="00BD48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28.01 14 </w:t>
      </w:r>
      <w:r w:rsidR="00096D61">
        <w:rPr>
          <w:rFonts w:ascii="Times New Roman" w:hAnsi="Times New Roman" w:cs="Times New Roman"/>
          <w:sz w:val="28"/>
          <w:szCs w:val="28"/>
        </w:rPr>
        <w:t>-</w:t>
      </w:r>
      <w:r w:rsidR="007D097C">
        <w:rPr>
          <w:rFonts w:ascii="Times New Roman" w:hAnsi="Times New Roman" w:cs="Times New Roman"/>
          <w:sz w:val="28"/>
          <w:szCs w:val="28"/>
        </w:rPr>
        <w:t>тест на компьютерную зависимость школьника (каждый ученик проверил себя в баллах и получил рекомендации от школьного психолога).</w:t>
      </w:r>
    </w:p>
    <w:p w:rsidR="009B4181" w:rsidRDefault="009B4181" w:rsidP="00BD48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48F7" w:rsidRDefault="00EA3DCB" w:rsidP="00BD48F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31.01.2014-</w:t>
      </w:r>
      <w:r w:rsidR="00096D61" w:rsidRPr="00096D61">
        <w:rPr>
          <w:rFonts w:ascii="Times New Roman" w:hAnsi="Times New Roman" w:cs="Times New Roman"/>
          <w:sz w:val="28"/>
          <w:szCs w:val="28"/>
        </w:rPr>
        <w:t xml:space="preserve"> </w:t>
      </w:r>
      <w:r w:rsidR="00096D61" w:rsidRPr="00D75242">
        <w:rPr>
          <w:rFonts w:ascii="Times New Roman" w:hAnsi="Times New Roman" w:cs="Times New Roman"/>
          <w:sz w:val="28"/>
          <w:szCs w:val="28"/>
        </w:rPr>
        <w:t xml:space="preserve">классный час </w:t>
      </w:r>
      <w:r w:rsidR="00096D61">
        <w:rPr>
          <w:rFonts w:ascii="Times New Roman" w:hAnsi="Times New Roman" w:cs="Times New Roman"/>
          <w:sz w:val="28"/>
          <w:szCs w:val="28"/>
        </w:rPr>
        <w:t>№1. Л</w:t>
      </w:r>
      <w:r>
        <w:rPr>
          <w:rFonts w:ascii="Times New Roman" w:hAnsi="Times New Roman" w:cs="Times New Roman"/>
          <w:sz w:val="28"/>
          <w:szCs w:val="28"/>
        </w:rPr>
        <w:t xml:space="preserve">екция-презентация </w:t>
      </w:r>
      <w:r w:rsidRPr="00D75242">
        <w:rPr>
          <w:rFonts w:ascii="Times New Roman" w:hAnsi="Times New Roman" w:cs="Times New Roman"/>
          <w:sz w:val="28"/>
          <w:szCs w:val="28"/>
        </w:rPr>
        <w:t>«Безопасный интернет – детям»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05490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BD48F7" w:rsidRPr="00D75242">
        <w:rPr>
          <w:rFonts w:ascii="Times New Roman" w:hAnsi="Times New Roman" w:cs="Times New Roman"/>
          <w:sz w:val="28"/>
          <w:szCs w:val="28"/>
        </w:rPr>
        <w:t xml:space="preserve"> </w:t>
      </w:r>
      <w:r w:rsidR="00805490" w:rsidRPr="00FF191A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Школьники узнали об опасностях, подстерегающих их в интернете и о правилах безопасной работы в сети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4181" w:rsidRPr="00EA3DCB" w:rsidRDefault="009B4181" w:rsidP="00BD48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6D61" w:rsidRDefault="00EA3DCB" w:rsidP="00EA3DC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242">
        <w:rPr>
          <w:rFonts w:ascii="Times New Roman" w:hAnsi="Times New Roman" w:cs="Times New Roman"/>
          <w:sz w:val="28"/>
          <w:szCs w:val="28"/>
        </w:rPr>
        <w:t>04.02.14 - разработка школьных правил поведения за компьютером и оформление стенда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ети</w:t>
      </w:r>
      <w:r w:rsidRPr="00805490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FF1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получили «Памятки» с правилами поведения в интернете, которые будут храниться у них дома. </w:t>
      </w:r>
      <w:proofErr w:type="gramStart"/>
      <w:r w:rsidRPr="00FF191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 могут пользоваться не только они сами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их родные и близкие, а так</w:t>
      </w:r>
      <w:r w:rsidRPr="00FF191A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многочисленные друзья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96D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B4181" w:rsidRDefault="009B4181" w:rsidP="00EA3DC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489" w:rsidRDefault="006E2489" w:rsidP="006E248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7.02.</w:t>
      </w:r>
      <w:r w:rsidR="00BD48F7" w:rsidRPr="00D75242">
        <w:rPr>
          <w:rFonts w:ascii="Times New Roman" w:hAnsi="Times New Roman" w:cs="Times New Roman"/>
          <w:sz w:val="28"/>
          <w:szCs w:val="28"/>
        </w:rPr>
        <w:t>14 – классный час «Правила сетевого этикета»</w:t>
      </w:r>
      <w:r w:rsidR="00096D61" w:rsidRPr="00096D61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096D61" w:rsidRPr="00096D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познакомил</w:t>
      </w:r>
      <w:r w:rsidR="00096D61" w:rsidRPr="00FF1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 не только с правилами работы в интернете, но и с тем как легко и быстро найти нужную информацию и не попасть в ловушку </w:t>
      </w:r>
      <w:r w:rsidR="00096D61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«интернет хищников». Наши дети</w:t>
      </w:r>
      <w:r w:rsidR="00096D61" w:rsidRPr="00FF1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теперь вооружены и ни что им не угрожает в </w:t>
      </w:r>
      <w:r w:rsidR="00096D61" w:rsidRPr="00FF191A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Безопасный интернет в Летограде</w:t>
      </w:r>
      <w:r w:rsidR="00096D61" w:rsidRPr="00FF191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 интересном и захватывающем интернет пространстве</w:t>
      </w:r>
      <w:proofErr w:type="gramStart"/>
      <w:r w:rsidR="00096D61" w:rsidRPr="00FF19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6D6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096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подтверждением тому является </w:t>
      </w:r>
      <w:proofErr w:type="spellStart"/>
      <w:r w:rsidR="00096D6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опросник</w:t>
      </w:r>
      <w:proofErr w:type="spellEnd"/>
      <w:r w:rsidR="00096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его результаты в приложении).</w:t>
      </w:r>
    </w:p>
    <w:p w:rsidR="009B4181" w:rsidRDefault="009B4181" w:rsidP="006E248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489" w:rsidRPr="00D75242" w:rsidRDefault="006E2489" w:rsidP="006E24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10.02</w:t>
      </w:r>
      <w:r w:rsidRPr="00D75242">
        <w:rPr>
          <w:rFonts w:ascii="Times New Roman" w:hAnsi="Times New Roman" w:cs="Times New Roman"/>
          <w:sz w:val="28"/>
          <w:szCs w:val="28"/>
        </w:rPr>
        <w:t>.14 – конкурс на лучшее оформление «Домашних правил» по безопасному интернету</w:t>
      </w:r>
    </w:p>
    <w:p w:rsidR="006E2489" w:rsidRDefault="006E2489" w:rsidP="006E24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11.02.2014-Общешкольное мероприятие: «</w:t>
      </w:r>
      <w:r w:rsidRPr="00D75242">
        <w:rPr>
          <w:rFonts w:ascii="Times New Roman" w:hAnsi="Times New Roman" w:cs="Times New Roman"/>
          <w:sz w:val="28"/>
          <w:szCs w:val="28"/>
        </w:rPr>
        <w:t>Празднование Международного дня безопасного интернета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E2489" w:rsidRPr="00D75242" w:rsidRDefault="006E2489" w:rsidP="006E24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>12.02.14 – родительское собрание «</w:t>
      </w:r>
      <w:r>
        <w:rPr>
          <w:rFonts w:ascii="Times New Roman" w:hAnsi="Times New Roman" w:cs="Times New Roman"/>
          <w:sz w:val="28"/>
          <w:szCs w:val="28"/>
        </w:rPr>
        <w:t>Пусть б</w:t>
      </w:r>
      <w:r w:rsidRPr="00D75242">
        <w:rPr>
          <w:rFonts w:ascii="Times New Roman" w:hAnsi="Times New Roman" w:cs="Times New Roman"/>
          <w:sz w:val="28"/>
          <w:szCs w:val="28"/>
        </w:rPr>
        <w:t>езопас</w:t>
      </w:r>
      <w:r>
        <w:rPr>
          <w:rFonts w:ascii="Times New Roman" w:hAnsi="Times New Roman" w:cs="Times New Roman"/>
          <w:sz w:val="28"/>
          <w:szCs w:val="28"/>
        </w:rPr>
        <w:t>ен</w:t>
      </w:r>
      <w:r w:rsidRPr="00D752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D75242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 xml:space="preserve"> для вашего ребёнка</w:t>
      </w:r>
      <w:r w:rsidRPr="00D7524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(памятка в приложении)</w:t>
      </w:r>
    </w:p>
    <w:p w:rsidR="00096D61" w:rsidRPr="00096D61" w:rsidRDefault="00096D61" w:rsidP="00096D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48F7" w:rsidRPr="00D75242" w:rsidRDefault="00805490" w:rsidP="00BD48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5490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BD48F7" w:rsidRDefault="00BD48F7" w:rsidP="00BD48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21EF" w:rsidRDefault="00BD48F7" w:rsidP="002121E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Все </w:t>
      </w:r>
      <w:r w:rsidR="0028308D">
        <w:rPr>
          <w:rFonts w:ascii="Times New Roman" w:hAnsi="Times New Roman" w:cs="Times New Roman"/>
          <w:sz w:val="28"/>
          <w:szCs w:val="28"/>
        </w:rPr>
        <w:t xml:space="preserve"> </w:t>
      </w:r>
      <w:r w:rsidR="006E2489">
        <w:rPr>
          <w:rFonts w:ascii="Times New Roman" w:hAnsi="Times New Roman" w:cs="Times New Roman"/>
          <w:sz w:val="28"/>
          <w:szCs w:val="28"/>
        </w:rPr>
        <w:t xml:space="preserve">проводимые </w:t>
      </w:r>
      <w:r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6E2489">
        <w:rPr>
          <w:rFonts w:ascii="Times New Roman" w:hAnsi="Times New Roman" w:cs="Times New Roman"/>
          <w:sz w:val="28"/>
          <w:szCs w:val="28"/>
        </w:rPr>
        <w:t xml:space="preserve">были </w:t>
      </w:r>
      <w:r w:rsidR="0028308D">
        <w:rPr>
          <w:rFonts w:ascii="Times New Roman" w:hAnsi="Times New Roman" w:cs="Times New Roman"/>
          <w:sz w:val="28"/>
          <w:szCs w:val="28"/>
        </w:rPr>
        <w:t>направлены на профилактику правонарушений в интернете, на повышение безопасности</w:t>
      </w:r>
      <w:r w:rsidR="00805490">
        <w:rPr>
          <w:rFonts w:ascii="Times New Roman" w:hAnsi="Times New Roman" w:cs="Times New Roman"/>
          <w:sz w:val="28"/>
          <w:szCs w:val="28"/>
        </w:rPr>
        <w:t xml:space="preserve"> работы с ним.</w:t>
      </w:r>
      <w:r w:rsidR="002121EF" w:rsidRPr="002121E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6E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работы был создан</w:t>
      </w:r>
      <w:r w:rsidR="002121EF" w:rsidRPr="00FF1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121EF" w:rsidRPr="00FF191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фотоотчёт</w:t>
      </w:r>
      <w:proofErr w:type="spellEnd"/>
      <w:r w:rsidR="002121EF" w:rsidRPr="00FF19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B4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1EF" w:rsidRPr="006E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Школьники оценили </w:t>
      </w:r>
      <w:r w:rsidR="009B418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мероприятия как  полезные и  познавательны</w:t>
      </w:r>
      <w:r w:rsidR="002121EF" w:rsidRPr="006E2489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  <w:r w:rsidR="002121EF" w:rsidRPr="006E24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B4181" w:rsidRDefault="009B4181" w:rsidP="002121E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9B4181" w:rsidRDefault="009B4181" w:rsidP="002121E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9B4181" w:rsidRDefault="009B4181" w:rsidP="002121EF">
      <w:pPr>
        <w:spacing w:after="0" w:line="240" w:lineRule="auto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9B4181">
        <w:rPr>
          <w:rFonts w:ascii="Times New Roman" w:eastAsia="Times New Roman" w:hAnsi="Times New Roman" w:cs="Arial"/>
          <w:sz w:val="28"/>
          <w:szCs w:val="20"/>
          <w:lang w:eastAsia="ru-RU"/>
        </w:rPr>
        <w:t>14.02.2014</w:t>
      </w:r>
      <w:r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</w:t>
      </w:r>
    </w:p>
    <w:p w:rsidR="009B4181" w:rsidRPr="00FF191A" w:rsidRDefault="009B4181" w:rsidP="002121EF">
      <w:pPr>
        <w:spacing w:after="0" w:line="240" w:lineRule="auto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9B418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Шевелева Н.Л.- классный руководитель 4в класса МОУ «Ильинская средняя общеобразовательная школа»</w:t>
      </w:r>
    </w:p>
    <w:p w:rsidR="0028308D" w:rsidRDefault="0028308D" w:rsidP="0028308D"/>
    <w:p w:rsidR="00BD48F7" w:rsidRPr="00D75242" w:rsidRDefault="00BD48F7" w:rsidP="00BD48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191A" w:rsidRPr="00FF191A" w:rsidRDefault="00FF191A" w:rsidP="002121EF">
      <w:pPr>
        <w:spacing w:after="0" w:line="240" w:lineRule="auto"/>
        <w:rPr>
          <w:rFonts w:ascii="Palatino Linotype" w:eastAsia="Times New Roman" w:hAnsi="Palatino Linotype" w:cs="Arial"/>
          <w:color w:val="24355D"/>
          <w:sz w:val="28"/>
          <w:szCs w:val="28"/>
          <w:lang w:eastAsia="ru-RU"/>
        </w:rPr>
      </w:pPr>
    </w:p>
    <w:p w:rsidR="00FF191A" w:rsidRPr="00FF191A" w:rsidRDefault="00FF191A" w:rsidP="00FF191A">
      <w:pPr>
        <w:spacing w:after="75" w:line="240" w:lineRule="auto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FF191A">
        <w:rPr>
          <w:rFonts w:ascii="Arial" w:eastAsia="Times New Roman" w:hAnsi="Arial" w:cs="Arial"/>
          <w:vanish/>
          <w:sz w:val="20"/>
          <w:szCs w:val="20"/>
          <w:lang w:eastAsia="ru-RU"/>
        </w:rPr>
        <w:t>Газета лагеря Летоград</w:t>
      </w:r>
    </w:p>
    <w:sectPr w:rsidR="00FF191A" w:rsidRPr="00FF191A" w:rsidSect="00AE3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861B5"/>
    <w:multiLevelType w:val="hybridMultilevel"/>
    <w:tmpl w:val="45FC3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704336"/>
    <w:multiLevelType w:val="hybridMultilevel"/>
    <w:tmpl w:val="60843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9C0583"/>
    <w:multiLevelType w:val="hybridMultilevel"/>
    <w:tmpl w:val="43521D1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48F7"/>
    <w:rsid w:val="00096D61"/>
    <w:rsid w:val="002121EF"/>
    <w:rsid w:val="0028308D"/>
    <w:rsid w:val="006E2489"/>
    <w:rsid w:val="006F17A0"/>
    <w:rsid w:val="007D097C"/>
    <w:rsid w:val="00805490"/>
    <w:rsid w:val="009B4181"/>
    <w:rsid w:val="00A811D6"/>
    <w:rsid w:val="00BD48F7"/>
    <w:rsid w:val="00EA3DCB"/>
    <w:rsid w:val="00FF1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8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8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23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35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497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66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368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676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681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984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2016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6320353">
                                                      <w:marLeft w:val="30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7093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826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4650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5028756">
                                                      <w:marLeft w:val="0"/>
                                                      <w:marRight w:val="30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3450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5759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2014-02-18T15:30:00Z</dcterms:created>
  <dcterms:modified xsi:type="dcterms:W3CDTF">2014-02-18T17:51:00Z</dcterms:modified>
</cp:coreProperties>
</file>